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9167C" w14:textId="045D1767" w:rsidR="0017104C" w:rsidRDefault="00862CD6">
      <w:r>
        <w:t>Publicity Coordinator for Rain City Symphony</w:t>
      </w:r>
    </w:p>
    <w:p w14:paraId="6409B2C9" w14:textId="47A807AD" w:rsidR="00446D27" w:rsidRDefault="00862CD6" w:rsidP="00506502">
      <w:r>
        <w:t>Job description</w:t>
      </w:r>
    </w:p>
    <w:p w14:paraId="3B589F7C" w14:textId="77777777" w:rsidR="00506502" w:rsidRDefault="00506502" w:rsidP="00506502"/>
    <w:p w14:paraId="68101F3A" w14:textId="77777777" w:rsidR="00446D27" w:rsidRDefault="00446D27" w:rsidP="00506502"/>
    <w:p w14:paraId="1C3E4D3F" w14:textId="3E1EB6D3" w:rsidR="00506502" w:rsidRPr="00446D27" w:rsidRDefault="00862CD6" w:rsidP="00506502">
      <w:pPr>
        <w:rPr>
          <w:b/>
          <w:bCs/>
        </w:rPr>
      </w:pPr>
      <w:r w:rsidRPr="00446D27">
        <w:rPr>
          <w:b/>
          <w:bCs/>
        </w:rPr>
        <w:t>BEFORE CONCERTS</w:t>
      </w:r>
    </w:p>
    <w:p w14:paraId="1824CB5E" w14:textId="7E9E5C0D" w:rsidR="00862CD6" w:rsidRDefault="00862CD6" w:rsidP="00506502">
      <w:pPr>
        <w:pStyle w:val="ListParagraph"/>
        <w:numPr>
          <w:ilvl w:val="0"/>
          <w:numId w:val="2"/>
        </w:numPr>
      </w:pPr>
      <w:r>
        <w:t>Produce publicity flyers for each concert and distribute to members.</w:t>
      </w:r>
    </w:p>
    <w:p w14:paraId="68F70299" w14:textId="0FAB4DE9" w:rsidR="00862CD6" w:rsidRDefault="00862CD6" w:rsidP="00506502">
      <w:pPr>
        <w:pStyle w:val="ListParagraph"/>
        <w:numPr>
          <w:ilvl w:val="1"/>
          <w:numId w:val="2"/>
        </w:numPr>
      </w:pPr>
      <w:r>
        <w:t>8.5 x 11</w:t>
      </w:r>
      <w:r w:rsidR="00506502">
        <w:t>s</w:t>
      </w:r>
    </w:p>
    <w:p w14:paraId="7717EDAF" w14:textId="39720BF2" w:rsidR="00862CD6" w:rsidRDefault="00862CD6" w:rsidP="00506502">
      <w:pPr>
        <w:pStyle w:val="ListParagraph"/>
        <w:numPr>
          <w:ilvl w:val="1"/>
          <w:numId w:val="2"/>
        </w:numPr>
      </w:pPr>
      <w:r>
        <w:t>Quarter sheets</w:t>
      </w:r>
    </w:p>
    <w:p w14:paraId="45E91732" w14:textId="1BB1F360" w:rsidR="00862CD6" w:rsidRDefault="00862CD6" w:rsidP="00506502">
      <w:pPr>
        <w:pStyle w:val="ListParagraph"/>
        <w:numPr>
          <w:ilvl w:val="1"/>
          <w:numId w:val="2"/>
        </w:numPr>
      </w:pPr>
      <w:r>
        <w:t>Post jpg on web site and ask Doug to send out to members via email</w:t>
      </w:r>
    </w:p>
    <w:p w14:paraId="6991D4AC" w14:textId="1A98CB83" w:rsidR="00862CD6" w:rsidRDefault="00862CD6"/>
    <w:p w14:paraId="72C4322F" w14:textId="3EB5D811" w:rsidR="00862CD6" w:rsidRDefault="00862CD6" w:rsidP="00506502">
      <w:pPr>
        <w:pStyle w:val="ListParagraph"/>
        <w:numPr>
          <w:ilvl w:val="0"/>
          <w:numId w:val="2"/>
        </w:numPr>
      </w:pPr>
      <w:r>
        <w:t>Update online concert calendars</w:t>
      </w:r>
    </w:p>
    <w:p w14:paraId="612EC92F" w14:textId="03FCBD95" w:rsidR="00862CD6" w:rsidRDefault="00862CD6" w:rsidP="00506502">
      <w:pPr>
        <w:pStyle w:val="ListParagraph"/>
        <w:numPr>
          <w:ilvl w:val="1"/>
          <w:numId w:val="2"/>
        </w:numPr>
      </w:pPr>
      <w:r>
        <w:t>Live Music Project</w:t>
      </w:r>
    </w:p>
    <w:p w14:paraId="0DF2163E" w14:textId="5E461A76" w:rsidR="00862CD6" w:rsidRDefault="00862CD6" w:rsidP="00506502">
      <w:pPr>
        <w:pStyle w:val="ListParagraph"/>
        <w:numPr>
          <w:ilvl w:val="1"/>
          <w:numId w:val="2"/>
        </w:numPr>
      </w:pPr>
      <w:r>
        <w:t>Music Center of the Northwest</w:t>
      </w:r>
    </w:p>
    <w:p w14:paraId="5DA00E45" w14:textId="60506733" w:rsidR="00862CD6" w:rsidRDefault="00862CD6"/>
    <w:p w14:paraId="0793EC38" w14:textId="429D612E" w:rsidR="00862CD6" w:rsidRDefault="00862CD6" w:rsidP="00506502">
      <w:pPr>
        <w:pStyle w:val="ListParagraph"/>
        <w:numPr>
          <w:ilvl w:val="0"/>
          <w:numId w:val="2"/>
        </w:numPr>
      </w:pPr>
      <w:r>
        <w:t>Social media</w:t>
      </w:r>
    </w:p>
    <w:p w14:paraId="2AA6078A" w14:textId="404590A1" w:rsidR="00862CD6" w:rsidRDefault="00862CD6" w:rsidP="00506502">
      <w:pPr>
        <w:pStyle w:val="ListParagraph"/>
        <w:numPr>
          <w:ilvl w:val="1"/>
          <w:numId w:val="2"/>
        </w:numPr>
      </w:pPr>
      <w:r>
        <w:t>Update Facebook page with concert listings</w:t>
      </w:r>
    </w:p>
    <w:p w14:paraId="338DA3CC" w14:textId="0EDAF193" w:rsidR="00862CD6" w:rsidRDefault="00862CD6" w:rsidP="00506502">
      <w:pPr>
        <w:pStyle w:val="ListParagraph"/>
        <w:numPr>
          <w:ilvl w:val="1"/>
          <w:numId w:val="2"/>
        </w:numPr>
      </w:pPr>
      <w:r>
        <w:t>Other?</w:t>
      </w:r>
    </w:p>
    <w:p w14:paraId="0A65AD1A" w14:textId="79AE7AE9" w:rsidR="00862CD6" w:rsidRDefault="00862CD6"/>
    <w:p w14:paraId="35AE2CE3" w14:textId="1EC392E0" w:rsidR="00862CD6" w:rsidRDefault="00862CD6" w:rsidP="00506502">
      <w:pPr>
        <w:pStyle w:val="ListParagraph"/>
        <w:numPr>
          <w:ilvl w:val="0"/>
          <w:numId w:val="2"/>
        </w:numPr>
      </w:pPr>
      <w:r>
        <w:t>Produce concert programs</w:t>
      </w:r>
    </w:p>
    <w:p w14:paraId="4FE65F42" w14:textId="0FA6BEF3" w:rsidR="00862CD6" w:rsidRDefault="00862CD6" w:rsidP="00506502">
      <w:pPr>
        <w:pStyle w:val="ListParagraph"/>
        <w:numPr>
          <w:ilvl w:val="1"/>
          <w:numId w:val="2"/>
        </w:numPr>
      </w:pPr>
      <w:r>
        <w:t>Cover for entire season</w:t>
      </w:r>
    </w:p>
    <w:p w14:paraId="0E0C16EA" w14:textId="77777777" w:rsidR="00506502" w:rsidRDefault="00862CD6" w:rsidP="00506502">
      <w:pPr>
        <w:pStyle w:val="ListParagraph"/>
        <w:numPr>
          <w:ilvl w:val="1"/>
          <w:numId w:val="2"/>
        </w:numPr>
      </w:pPr>
      <w:r>
        <w:t>Program inserts for each concert</w:t>
      </w:r>
      <w:r w:rsidR="00506502">
        <w:t xml:space="preserve"> </w:t>
      </w:r>
    </w:p>
    <w:p w14:paraId="7166940B" w14:textId="5A09FE3C" w:rsidR="00506502" w:rsidRDefault="00506502" w:rsidP="00506502"/>
    <w:p w14:paraId="14838962" w14:textId="14760BB1" w:rsidR="00506502" w:rsidRPr="00446D27" w:rsidRDefault="00506502" w:rsidP="00506502">
      <w:pPr>
        <w:rPr>
          <w:b/>
          <w:bCs/>
        </w:rPr>
      </w:pPr>
      <w:r w:rsidRPr="00446D27">
        <w:rPr>
          <w:b/>
          <w:bCs/>
        </w:rPr>
        <w:t>AT CONCERTS</w:t>
      </w:r>
    </w:p>
    <w:p w14:paraId="5AD1B844" w14:textId="60182474" w:rsidR="00506502" w:rsidRDefault="00506502" w:rsidP="00506502">
      <w:pPr>
        <w:pStyle w:val="ListParagraph"/>
        <w:numPr>
          <w:ilvl w:val="0"/>
          <w:numId w:val="2"/>
        </w:numPr>
      </w:pPr>
      <w:r>
        <w:t>Bring programs</w:t>
      </w:r>
    </w:p>
    <w:p w14:paraId="193B5A8C" w14:textId="7F0189C0" w:rsidR="00506502" w:rsidRDefault="00506502" w:rsidP="00506502">
      <w:pPr>
        <w:pStyle w:val="ListParagraph"/>
        <w:numPr>
          <w:ilvl w:val="0"/>
          <w:numId w:val="2"/>
        </w:numPr>
      </w:pPr>
      <w:r>
        <w:t>Set up sandwich board outside of venue</w:t>
      </w:r>
    </w:p>
    <w:p w14:paraId="790E94C4" w14:textId="7CDE896F" w:rsidR="00506502" w:rsidRDefault="00506502" w:rsidP="00506502">
      <w:pPr>
        <w:pStyle w:val="ListParagraph"/>
        <w:numPr>
          <w:ilvl w:val="0"/>
          <w:numId w:val="2"/>
        </w:numPr>
      </w:pPr>
      <w:r>
        <w:t>Set Friends of RCS sign-up page near entrance</w:t>
      </w:r>
    </w:p>
    <w:p w14:paraId="004B5074" w14:textId="40AE41A2" w:rsidR="00506502" w:rsidRDefault="00506502" w:rsidP="00506502">
      <w:pPr>
        <w:pStyle w:val="ListParagraph"/>
        <w:numPr>
          <w:ilvl w:val="0"/>
          <w:numId w:val="2"/>
        </w:numPr>
      </w:pPr>
      <w:r>
        <w:t xml:space="preserve">After concert, pick up programs left behind in chairs </w:t>
      </w:r>
      <w:proofErr w:type="gramStart"/>
      <w:r>
        <w:t>in order to</w:t>
      </w:r>
      <w:proofErr w:type="gramEnd"/>
      <w:r>
        <w:t xml:space="preserve"> reuse covers at next concert.</w:t>
      </w:r>
    </w:p>
    <w:p w14:paraId="76DFB136" w14:textId="77777777" w:rsidR="00506502" w:rsidRDefault="00506502"/>
    <w:p w14:paraId="0A1F2A53" w14:textId="5359047A" w:rsidR="00862CD6" w:rsidRDefault="00862CD6"/>
    <w:p w14:paraId="39F00CF0" w14:textId="4FFC146D" w:rsidR="00BA077C" w:rsidRDefault="00BA077C">
      <w:r>
        <w:t xml:space="preserve">Checklist with specifics is in </w:t>
      </w:r>
      <w:r w:rsidR="001A11C7">
        <w:t>publicity binder.</w:t>
      </w:r>
    </w:p>
    <w:p w14:paraId="1CE8BDCC" w14:textId="77777777" w:rsidR="001A11C7" w:rsidRDefault="001A11C7"/>
    <w:p w14:paraId="70E2D0B4" w14:textId="77777777" w:rsidR="001A11C7" w:rsidRDefault="001A11C7"/>
    <w:p w14:paraId="2839210B" w14:textId="77777777" w:rsidR="001A11C7" w:rsidRDefault="001A11C7"/>
    <w:p w14:paraId="72B4A6C3" w14:textId="77777777" w:rsidR="001A11C7" w:rsidRDefault="001A11C7"/>
    <w:p w14:paraId="060BC513" w14:textId="77777777" w:rsidR="001A11C7" w:rsidRDefault="001A11C7"/>
    <w:p w14:paraId="29D03D0F" w14:textId="77777777" w:rsidR="001A11C7" w:rsidRDefault="001A11C7"/>
    <w:p w14:paraId="3DC5313E" w14:textId="77777777" w:rsidR="001A11C7" w:rsidRDefault="001A11C7"/>
    <w:p w14:paraId="2A505FE8" w14:textId="2155D13D" w:rsidR="001A11C7" w:rsidRPr="001A11C7" w:rsidRDefault="001A11C7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11C7">
        <w:rPr>
          <w:i/>
          <w:iCs/>
        </w:rPr>
        <w:t>Updated December 2021</w:t>
      </w:r>
    </w:p>
    <w:sectPr w:rsidR="001A11C7" w:rsidRPr="001A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3D9A"/>
    <w:multiLevelType w:val="hybridMultilevel"/>
    <w:tmpl w:val="FF0AD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E77"/>
    <w:multiLevelType w:val="hybridMultilevel"/>
    <w:tmpl w:val="E2BA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D6"/>
    <w:rsid w:val="001A11C7"/>
    <w:rsid w:val="00446D27"/>
    <w:rsid w:val="004A286D"/>
    <w:rsid w:val="004C1D9E"/>
    <w:rsid w:val="00506502"/>
    <w:rsid w:val="007879EA"/>
    <w:rsid w:val="00862CD6"/>
    <w:rsid w:val="00B12E08"/>
    <w:rsid w:val="00B43C48"/>
    <w:rsid w:val="00BA077C"/>
    <w:rsid w:val="00F1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43E9"/>
  <w15:chartTrackingRefBased/>
  <w15:docId w15:val="{1624647D-6833-4D5A-B324-3EDF3F41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O'Keeffe</dc:creator>
  <cp:keywords/>
  <dc:description/>
  <cp:lastModifiedBy>Kathleen O'Keeffe</cp:lastModifiedBy>
  <cp:revision>4</cp:revision>
  <dcterms:created xsi:type="dcterms:W3CDTF">2021-12-09T00:55:00Z</dcterms:created>
  <dcterms:modified xsi:type="dcterms:W3CDTF">2021-12-09T01:08:00Z</dcterms:modified>
</cp:coreProperties>
</file>